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41BDA" w14:textId="0D657F0D" w:rsidR="0090527A" w:rsidRDefault="005F0D8F">
      <w:pPr>
        <w:rPr>
          <w:b/>
          <w:bCs/>
          <w:sz w:val="28"/>
          <w:szCs w:val="28"/>
        </w:rPr>
      </w:pPr>
      <w:r w:rsidRPr="005F0D8F">
        <w:rPr>
          <w:b/>
          <w:bCs/>
          <w:sz w:val="28"/>
          <w:szCs w:val="28"/>
        </w:rPr>
        <w:t>7 Days/ 6 Nights Luxury Safari &amp; Beach Retreat</w:t>
      </w:r>
    </w:p>
    <w:p w14:paraId="41841A8B" w14:textId="77777777" w:rsidR="009F6266" w:rsidRDefault="009F6266">
      <w:pPr>
        <w:rPr>
          <w:b/>
          <w:bCs/>
          <w:sz w:val="28"/>
          <w:szCs w:val="28"/>
        </w:rPr>
      </w:pPr>
    </w:p>
    <w:p w14:paraId="3A9421FC" w14:textId="10E52333" w:rsidR="005F0D8F" w:rsidRDefault="005F0D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Transport</w:t>
      </w:r>
    </w:p>
    <w:p w14:paraId="30F30FC6" w14:textId="023AD40A" w:rsidR="005F0D8F" w:rsidRDefault="005F0D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Safari Jeep, Guide and Transfers = </w:t>
      </w:r>
      <w:r w:rsidR="00B176C4">
        <w:rPr>
          <w:b/>
          <w:bCs/>
          <w:sz w:val="28"/>
          <w:szCs w:val="28"/>
        </w:rPr>
        <w:t>$1080</w:t>
      </w:r>
    </w:p>
    <w:p w14:paraId="13F64478" w14:textId="77777777" w:rsidR="005F0D8F" w:rsidRDefault="005F0D8F">
      <w:pPr>
        <w:rPr>
          <w:b/>
          <w:bCs/>
          <w:sz w:val="28"/>
          <w:szCs w:val="28"/>
        </w:rPr>
      </w:pPr>
    </w:p>
    <w:p w14:paraId="3B45D7A5" w14:textId="3B2CD711" w:rsidR="005F0D8F" w:rsidRDefault="005F0D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Park Fees</w:t>
      </w:r>
    </w:p>
    <w:p w14:paraId="31FB90A9" w14:textId="013863FB" w:rsidR="005F0D8F" w:rsidRDefault="005F0D8F" w:rsidP="00B176C4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Zanzibar, </w:t>
      </w:r>
      <w:proofErr w:type="spellStart"/>
      <w:r>
        <w:rPr>
          <w:b/>
          <w:bCs/>
          <w:sz w:val="28"/>
          <w:szCs w:val="28"/>
        </w:rPr>
        <w:t>Tarangire</w:t>
      </w:r>
      <w:proofErr w:type="spellEnd"/>
      <w:r>
        <w:rPr>
          <w:b/>
          <w:bCs/>
          <w:sz w:val="28"/>
          <w:szCs w:val="28"/>
        </w:rPr>
        <w:t>, Serengeti &amp; Ngorongoro Crater =</w:t>
      </w:r>
      <w:r w:rsidR="00B176C4">
        <w:rPr>
          <w:b/>
          <w:bCs/>
          <w:sz w:val="28"/>
          <w:szCs w:val="28"/>
        </w:rPr>
        <w:t xml:space="preserve"> $2056</w:t>
      </w:r>
    </w:p>
    <w:p w14:paraId="5F8E722F" w14:textId="77777777" w:rsidR="005F0D8F" w:rsidRDefault="005F0D8F">
      <w:pPr>
        <w:rPr>
          <w:b/>
          <w:bCs/>
          <w:sz w:val="28"/>
          <w:szCs w:val="28"/>
        </w:rPr>
      </w:pPr>
    </w:p>
    <w:p w14:paraId="41025526" w14:textId="7168E10C" w:rsidR="005F0D8F" w:rsidRDefault="005F0D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Accommodation</w:t>
      </w:r>
    </w:p>
    <w:p w14:paraId="24EFB0EC" w14:textId="33917BEF" w:rsidR="005F0D8F" w:rsidRDefault="005F0D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Villa Kiva Hotel, Dove Serengeti Camp, Ngorongoro Marera Mountain View Lodge &amp; Acacia Farm Lodge =</w:t>
      </w:r>
      <w:r w:rsidR="00B176C4">
        <w:rPr>
          <w:b/>
          <w:bCs/>
          <w:sz w:val="28"/>
          <w:szCs w:val="28"/>
        </w:rPr>
        <w:t xml:space="preserve"> $2886</w:t>
      </w:r>
    </w:p>
    <w:p w14:paraId="4B3EEFA6" w14:textId="77777777" w:rsidR="005F0D8F" w:rsidRDefault="005F0D8F">
      <w:pPr>
        <w:rPr>
          <w:b/>
          <w:bCs/>
          <w:sz w:val="28"/>
          <w:szCs w:val="28"/>
        </w:rPr>
      </w:pPr>
    </w:p>
    <w:p w14:paraId="6D7633A7" w14:textId="1A7CEE38" w:rsidR="005F0D8F" w:rsidRDefault="005F0D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Flights </w:t>
      </w:r>
    </w:p>
    <w:p w14:paraId="3134131D" w14:textId="0878E3B4" w:rsidR="005F0D8F" w:rsidRDefault="005F0D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Zanzibar to Arusha = </w:t>
      </w:r>
      <w:r w:rsidR="00B176C4">
        <w:rPr>
          <w:b/>
          <w:bCs/>
          <w:sz w:val="28"/>
          <w:szCs w:val="28"/>
        </w:rPr>
        <w:t>$300</w:t>
      </w:r>
    </w:p>
    <w:p w14:paraId="1F5050F2" w14:textId="77777777" w:rsidR="00B176C4" w:rsidRDefault="00B176C4">
      <w:pPr>
        <w:rPr>
          <w:b/>
          <w:bCs/>
          <w:sz w:val="28"/>
          <w:szCs w:val="28"/>
        </w:rPr>
      </w:pPr>
    </w:p>
    <w:p w14:paraId="51A89942" w14:textId="0A43C88A" w:rsidR="00B176C4" w:rsidRDefault="00B176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Total Cost = </w:t>
      </w:r>
      <w:r w:rsidR="009F6266">
        <w:rPr>
          <w:b/>
          <w:bCs/>
          <w:sz w:val="28"/>
          <w:szCs w:val="28"/>
        </w:rPr>
        <w:t>$6322</w:t>
      </w:r>
    </w:p>
    <w:p w14:paraId="3F815534" w14:textId="1963489B" w:rsidR="009F6266" w:rsidRPr="005F0D8F" w:rsidRDefault="009F626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 Person = $3161</w:t>
      </w:r>
    </w:p>
    <w:sectPr w:rsidR="009F6266" w:rsidRPr="005F0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8F"/>
    <w:rsid w:val="00186EED"/>
    <w:rsid w:val="001F03FD"/>
    <w:rsid w:val="00341BA8"/>
    <w:rsid w:val="005F0D8F"/>
    <w:rsid w:val="0090527A"/>
    <w:rsid w:val="009F6266"/>
    <w:rsid w:val="00AC3EA8"/>
    <w:rsid w:val="00B176C4"/>
    <w:rsid w:val="00F8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3E306"/>
  <w15:chartTrackingRefBased/>
  <w15:docId w15:val="{939DCD8F-8D61-4082-BD31-89DB70F3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D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D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D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D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D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D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D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D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D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D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D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D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2026-04-20T08:08:00Z</dcterms:created>
  <dcterms:modified xsi:type="dcterms:W3CDTF">2026-04-20T08:31:00Z</dcterms:modified>
</cp:coreProperties>
</file>